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16" w:rsidRPr="00FD7D16" w:rsidRDefault="00FD7D16" w:rsidP="00FD7D16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FD7D16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FD7D16" w:rsidRPr="00FD7D16" w:rsidRDefault="00FD7D16" w:rsidP="00FD7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D7D16">
        <w:rPr>
          <w:rFonts w:ascii="Arial" w:eastAsia="Times New Roman" w:hAnsi="Arial" w:cs="Arial"/>
          <w:sz w:val="18"/>
          <w:szCs w:val="18"/>
          <w:lang w:eastAsia="lv-LV"/>
        </w:rPr>
        <w:t>Publicēšanas datums: 27/06/2014</w:t>
      </w:r>
    </w:p>
    <w:p w:rsidR="00FD7D16" w:rsidRPr="00FD7D16" w:rsidRDefault="00FD7D16" w:rsidP="00FD7D1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D7D1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FD7D16" w:rsidRPr="00FD7D16" w:rsidTr="00FD7D16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FD7D16" w:rsidRPr="00FD7D16" w:rsidTr="00FD7D16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FD7D16" w:rsidRPr="00FD7D16" w:rsidTr="00FD7D16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FD7D16" w:rsidRPr="00FD7D16" w:rsidTr="00FD7D16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Snežana Afanasjeva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65476325</w:t>
            </w:r>
          </w:p>
        </w:tc>
      </w:tr>
      <w:tr w:rsidR="00FD7D16" w:rsidRPr="00FD7D16" w:rsidTr="00FD7D16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FD7D16" w:rsidRPr="00FD7D16" w:rsidTr="00FD7D16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FD7D16" w:rsidRPr="00FD7D16" w:rsidTr="00FD7D16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FD7D16" w:rsidRPr="00FD7D16" w:rsidRDefault="00FD7D16" w:rsidP="00FD7D1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D7D16" w:rsidRPr="00FD7D16" w:rsidTr="00FD7D16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FD7D16" w:rsidRPr="00FD7D16" w:rsidTr="00FD7D16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D7D16" w:rsidRPr="00FD7D16" w:rsidTr="00FD7D16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FD7D16" w:rsidRPr="00FD7D16" w:rsidTr="00FD7D16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FD7D16" w:rsidRPr="00FD7D16" w:rsidRDefault="00FD7D16" w:rsidP="00FD7D1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D7D1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FD7D16" w:rsidRPr="00FD7D16" w:rsidRDefault="00FD7D16" w:rsidP="00FD7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D7D16">
        <w:rPr>
          <w:rFonts w:ascii="Arial" w:eastAsia="Times New Roman" w:hAnsi="Arial" w:cs="Arial"/>
          <w:sz w:val="18"/>
          <w:szCs w:val="18"/>
          <w:lang w:eastAsia="lv-LV"/>
        </w:rPr>
        <w:lastRenderedPageBreak/>
        <w:t>Apgaismojuma izbūve Stiklu ielā (posmā no Dunduru ielas līdz Kūdras ielai), Daugavpilī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D7D16" w:rsidRPr="00FD7D16" w:rsidTr="00FD7D16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FD7D16" w:rsidRPr="00FD7D16" w:rsidTr="00FD7D1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FD7D16" w:rsidRPr="00FD7D16" w:rsidTr="00FD7D1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FD7D16" w:rsidRPr="00FD7D16" w:rsidTr="00FD7D16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FD7D16" w:rsidRPr="00FD7D16" w:rsidRDefault="00FD7D16" w:rsidP="00FD7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D7D16">
        <w:rPr>
          <w:rFonts w:ascii="Arial" w:eastAsia="Times New Roman" w:hAnsi="Arial" w:cs="Arial"/>
          <w:sz w:val="18"/>
          <w:szCs w:val="18"/>
          <w:lang w:eastAsia="lv-LV"/>
        </w:rPr>
        <w:t>Apgaismojuma izbūve Stiklu ielā (posmā no Dunduru ielas līdz Kūdras ielai), Daugavpilī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FD7D16" w:rsidRPr="00FD7D16" w:rsidTr="00FD7D16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FD7D16" w:rsidRPr="00FD7D16" w:rsidTr="00FD7D16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45231400-9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FD7D16" w:rsidRPr="00FD7D16" w:rsidTr="00FD7D16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FD7D16" w:rsidRPr="00FD7D16" w:rsidTr="00FD7D16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FD7D16" w:rsidRPr="00FD7D16" w:rsidTr="00FD7D16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D7D16" w:rsidRPr="00FD7D16" w:rsidTr="00FD7D1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7D16" w:rsidRPr="00FD7D16" w:rsidRDefault="00FD7D16" w:rsidP="00FD7D1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FD7D1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07/11/2014</w:t>
            </w:r>
            <w:r w:rsidRPr="00FD7D1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FD7D16" w:rsidRPr="00FD7D16" w:rsidRDefault="00FD7D16" w:rsidP="00FD7D1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D7D1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FD7D16" w:rsidRPr="00FD7D16" w:rsidRDefault="00FD7D16" w:rsidP="00FD7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D7D16">
        <w:rPr>
          <w:rFonts w:ascii="Arial" w:eastAsia="Times New Roman" w:hAnsi="Arial" w:cs="Arial"/>
          <w:sz w:val="18"/>
          <w:szCs w:val="18"/>
          <w:lang w:eastAsia="lv-LV"/>
        </w:rPr>
        <w:t xml:space="preserve">DPPI KSP 2014/18 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FD7D16" w:rsidRPr="00FD7D16" w:rsidRDefault="00FD7D16" w:rsidP="00FD7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D7D16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08/07/2014 </w:t>
      </w:r>
      <w:r w:rsidRPr="00FD7D16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FD7D16" w:rsidRPr="00FD7D16" w:rsidRDefault="00FD7D16" w:rsidP="00FD7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D7D16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FD7D16" w:rsidRPr="00FD7D16" w:rsidRDefault="00FD7D16" w:rsidP="00FD7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D7D16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08/07/2014 </w:t>
      </w:r>
      <w:r w:rsidRPr="00FD7D16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FD7D16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FD7D16" w:rsidRPr="00FD7D16" w:rsidRDefault="00FD7D16" w:rsidP="00FD7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D7D16">
        <w:rPr>
          <w:rFonts w:ascii="Arial" w:eastAsia="Times New Roman" w:hAnsi="Arial" w:cs="Arial"/>
          <w:sz w:val="18"/>
          <w:szCs w:val="18"/>
          <w:lang w:eastAsia="lv-LV"/>
        </w:rPr>
        <w:t xml:space="preserve">08/07/2014 </w:t>
      </w:r>
      <w:r w:rsidRPr="00FD7D16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t xml:space="preserve"> Laiks: 10:05 </w:t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Daugavpilī. 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FD7D16" w:rsidRPr="00FD7D16" w:rsidRDefault="00FD7D16" w:rsidP="00FD7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D7D16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FD7D16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FD7D16" w:rsidRPr="00FD7D16" w:rsidRDefault="00FD7D16" w:rsidP="00FD7D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FD7D16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FD7D16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FD7D16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FD7D16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FD7D16" w:rsidRPr="00FD7D16" w:rsidRDefault="00FD7D16" w:rsidP="00FD7D1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FD7D1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FD7D16" w:rsidRPr="00FD7D16" w:rsidRDefault="00FD7D16" w:rsidP="00FD7D1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FD7D1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AC6AAD" w:rsidRDefault="00AC6AAD">
      <w:bookmarkStart w:id="0" w:name="_GoBack"/>
      <w:bookmarkEnd w:id="0"/>
    </w:p>
    <w:sectPr w:rsidR="00AC6AAD" w:rsidSect="00FD7D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53"/>
    <w:rsid w:val="00302A53"/>
    <w:rsid w:val="00AC6AAD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20F40-BB97-4813-8455-E22B768D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2550</Words>
  <Characters>1454</Characters>
  <Application>Microsoft Office Word</Application>
  <DocSecurity>0</DocSecurity>
  <Lines>12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2014-06-27T11:47:00Z</dcterms:created>
  <dcterms:modified xsi:type="dcterms:W3CDTF">2014-06-27T11:47:00Z</dcterms:modified>
</cp:coreProperties>
</file>